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1751D" w14:textId="40DB6211" w:rsidR="0005723F" w:rsidRDefault="0005723F">
      <w:pPr>
        <w:adjustRightInd/>
        <w:spacing w:line="286" w:lineRule="exact"/>
        <w:rPr>
          <w:rFonts w:ascii="ＭＳ 明朝" w:cs="Times New Roman"/>
          <w:spacing w:val="4"/>
        </w:rPr>
      </w:pPr>
      <w:r>
        <w:rPr>
          <w:rFonts w:ascii="ＭＳ 明朝" w:eastAsia="BIZ UDゴシック" w:cs="BIZ UDゴシック" w:hint="eastAsia"/>
          <w:sz w:val="24"/>
          <w:szCs w:val="24"/>
        </w:rPr>
        <w:t>第３</w:t>
      </w:r>
      <w:r w:rsidR="0030105F">
        <w:rPr>
          <w:rFonts w:ascii="ＭＳ 明朝" w:eastAsia="BIZ UDゴシック" w:cs="BIZ UDゴシック" w:hint="eastAsia"/>
          <w:sz w:val="24"/>
          <w:szCs w:val="24"/>
        </w:rPr>
        <w:t>４</w:t>
      </w:r>
      <w:r>
        <w:rPr>
          <w:rFonts w:ascii="ＭＳ 明朝" w:eastAsia="BIZ UDゴシック" w:cs="BIZ UDゴシック" w:hint="eastAsia"/>
          <w:sz w:val="24"/>
          <w:szCs w:val="24"/>
        </w:rPr>
        <w:t>回茨城県ＰＴＡ広報紙コンクール</w:t>
      </w:r>
    </w:p>
    <w:p w14:paraId="44C6DA30" w14:textId="320AED73" w:rsidR="0005723F" w:rsidRDefault="0005723F">
      <w:pPr>
        <w:adjustRightInd/>
        <w:spacing w:line="286" w:lineRule="exact"/>
        <w:rPr>
          <w:rFonts w:ascii="ＭＳ 明朝" w:cs="Times New Roman"/>
          <w:spacing w:val="4"/>
        </w:rPr>
      </w:pPr>
      <w:r>
        <w:rPr>
          <w:rFonts w:ascii="ＭＳ 明朝" w:eastAsia="BIZ UDゴシック" w:cs="BIZ UDゴシック" w:hint="eastAsia"/>
          <w:sz w:val="24"/>
          <w:szCs w:val="24"/>
        </w:rPr>
        <w:t>（兼　第４</w:t>
      </w:r>
      <w:r w:rsidR="0030105F">
        <w:rPr>
          <w:rFonts w:ascii="ＭＳ 明朝" w:eastAsia="BIZ UDゴシック" w:cs="BIZ UDゴシック" w:hint="eastAsia"/>
          <w:sz w:val="24"/>
          <w:szCs w:val="24"/>
        </w:rPr>
        <w:t>７</w:t>
      </w:r>
      <w:r>
        <w:rPr>
          <w:rFonts w:ascii="ＭＳ 明朝" w:eastAsia="BIZ UDゴシック" w:cs="BIZ UDゴシック" w:hint="eastAsia"/>
          <w:sz w:val="24"/>
          <w:szCs w:val="24"/>
        </w:rPr>
        <w:t>回全国小・中学校ＰＴＡ広報紙コンクール）</w:t>
      </w:r>
    </w:p>
    <w:p w14:paraId="1BAD38A2" w14:textId="77777777" w:rsidR="0005723F" w:rsidRPr="00D243B0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tbl>
      <w:tblPr>
        <w:tblW w:w="0" w:type="auto"/>
        <w:tblInd w:w="5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71"/>
      </w:tblGrid>
      <w:tr w:rsidR="0005723F" w14:paraId="69C33BFF" w14:textId="77777777">
        <w:tblPrEx>
          <w:tblCellMar>
            <w:top w:w="0" w:type="dxa"/>
            <w:bottom w:w="0" w:type="dxa"/>
          </w:tblCellMar>
        </w:tblPrEx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667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D026F6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pacing w:val="2"/>
                <w:sz w:val="30"/>
                <w:szCs w:val="30"/>
              </w:rPr>
              <w:t>受付番号</w:t>
            </w:r>
          </w:p>
          <w:p w14:paraId="4178796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BDC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A3B9F8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C642A9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01E18E9E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p w14:paraId="4528E2DE" w14:textId="77777777" w:rsidR="0005723F" w:rsidRDefault="0005723F">
      <w:pPr>
        <w:adjustRightInd/>
        <w:spacing w:line="84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spacing w:val="14"/>
          <w:sz w:val="80"/>
          <w:szCs w:val="80"/>
        </w:rPr>
        <w:t>応　募　用　紙</w:t>
      </w:r>
    </w:p>
    <w:p w14:paraId="4C944394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p w14:paraId="6EF168F1" w14:textId="557FABAC" w:rsidR="0005723F" w:rsidRDefault="0005723F">
      <w:pPr>
        <w:numPr>
          <w:ilvl w:val="0"/>
          <w:numId w:val="1"/>
        </w:numPr>
        <w:tabs>
          <w:tab w:val="left" w:pos="438"/>
        </w:tabs>
        <w:adjustRightInd/>
        <w:spacing w:line="346" w:lineRule="exact"/>
        <w:rPr>
          <w:rFonts w:ascii="BIZ UDゴシック" w:eastAsia="BIZ UDゴシック" w:cs="Times New Roman"/>
          <w:spacing w:val="6"/>
          <w:sz w:val="30"/>
          <w:szCs w:val="30"/>
        </w:rPr>
      </w:pPr>
      <w:r>
        <w:rPr>
          <w:rFonts w:ascii="ＭＳ 明朝" w:eastAsia="BIZ UDゴシック" w:cs="BIZ UDゴシック" w:hint="eastAsia"/>
          <w:spacing w:val="2"/>
          <w:sz w:val="30"/>
          <w:szCs w:val="30"/>
        </w:rPr>
        <w:t>締め切り日　　令和</w:t>
      </w:r>
      <w:r w:rsidR="0030105F">
        <w:rPr>
          <w:rFonts w:ascii="ＭＳ 明朝" w:eastAsia="BIZ UDゴシック" w:cs="BIZ UDゴシック" w:hint="eastAsia"/>
          <w:spacing w:val="2"/>
          <w:sz w:val="30"/>
          <w:szCs w:val="30"/>
        </w:rPr>
        <w:t>７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年</w:t>
      </w:r>
      <w:r w:rsidR="00D45674">
        <w:rPr>
          <w:rFonts w:ascii="ＭＳ 明朝" w:eastAsia="BIZ UDゴシック" w:cs="BIZ UDゴシック" w:hint="eastAsia"/>
          <w:spacing w:val="2"/>
          <w:sz w:val="30"/>
          <w:szCs w:val="30"/>
        </w:rPr>
        <w:t>５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月</w:t>
      </w:r>
      <w:r w:rsidR="002E4380">
        <w:rPr>
          <w:rFonts w:ascii="ＭＳ 明朝" w:eastAsia="BIZ UDゴシック" w:cs="BIZ UDゴシック" w:hint="eastAsia"/>
          <w:spacing w:val="2"/>
          <w:sz w:val="30"/>
          <w:szCs w:val="30"/>
        </w:rPr>
        <w:t>２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日（</w:t>
      </w:r>
      <w:r w:rsidR="0030105F">
        <w:rPr>
          <w:rFonts w:ascii="ＭＳ 明朝" w:eastAsia="BIZ UDゴシック" w:cs="BIZ UDゴシック" w:hint="eastAsia"/>
          <w:spacing w:val="2"/>
          <w:sz w:val="30"/>
          <w:szCs w:val="30"/>
        </w:rPr>
        <w:t>金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）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0"/>
        <w:gridCol w:w="4052"/>
        <w:gridCol w:w="1753"/>
        <w:gridCol w:w="1314"/>
      </w:tblGrid>
      <w:tr w:rsidR="0005723F" w14:paraId="54144967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53E02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2CA587C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7B1689D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C07012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１　単位ＰＴＡ名</w:t>
            </w:r>
          </w:p>
          <w:p w14:paraId="03C46F9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1F9CAB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6E1FC8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A0EC0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68AC7F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526344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5AFA68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E94B87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例</w:t>
            </w:r>
          </w:p>
          <w:p w14:paraId="5A74F62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〇〇市立〇〇小学校ＰＴＡ，〇〇市立〇〇小学校</w:t>
            </w:r>
            <w:r w:rsidRPr="00E24EF7">
              <w:rPr>
                <w:rFonts w:hint="eastAsia"/>
                <w:u w:val="thick"/>
              </w:rPr>
              <w:t>父母と先生の会</w:t>
            </w:r>
            <w:r>
              <w:rPr>
                <w:rFonts w:hint="eastAsia"/>
              </w:rPr>
              <w:t>等，正式名称でご記入ください。</w:t>
            </w:r>
          </w:p>
        </w:tc>
      </w:tr>
      <w:tr w:rsidR="0005723F" w14:paraId="3591B1E9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50CB5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B9570B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F1116F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 xml:space="preserve">２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instrText>所在地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DAA9AF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508713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EB2EC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C6D86B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pacing w:val="2"/>
                <w:sz w:val="26"/>
                <w:szCs w:val="26"/>
              </w:rPr>
              <w:t>〒</w:t>
            </w:r>
          </w:p>
          <w:p w14:paraId="70D6FEB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2F593B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23064A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5723F" w14:paraId="4CA78B85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3095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F6941D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40EBD2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 xml:space="preserve">３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instrText>会長名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47B4CED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42C5B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1A7B7FF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A4AAC8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DC93FF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5723F" w14:paraId="6C81D836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A04E4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AE7AEE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52E3EE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A2FA2A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４　応募担当者名</w:t>
            </w:r>
          </w:p>
          <w:p w14:paraId="407F6A6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322092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BC5C9D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DC876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0428B7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rPr>
                <w:rFonts w:hint="eastAsia"/>
                <w:spacing w:val="2"/>
                <w:sz w:val="26"/>
                <w:szCs w:val="26"/>
              </w:rPr>
              <w:t xml:space="preserve">　</w:t>
            </w:r>
            <w:r>
              <w:rPr>
                <w:rFonts w:ascii="ＭＳ 明朝" w:eastAsia="BIZ UDゴシック" w:cs="BIZ UDゴシック" w:hint="eastAsia"/>
                <w:spacing w:val="2"/>
                <w:sz w:val="26"/>
                <w:szCs w:val="26"/>
              </w:rPr>
              <w:t>教員　・　保護者</w:t>
            </w:r>
          </w:p>
          <w:p w14:paraId="53EC945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　　　　（いずれかを〇で囲む）　</w:t>
            </w:r>
          </w:p>
          <w:p w14:paraId="3602C39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3163B5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6F051E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     </w:t>
            </w:r>
            <w:r>
              <w:rPr>
                <w:rFonts w:ascii="BIZ UDゴシック" w:hAnsi="BIZ UDゴシック" w:cs="BIZ UDゴシック"/>
                <w:spacing w:val="2"/>
                <w:sz w:val="26"/>
                <w:szCs w:val="26"/>
              </w:rPr>
              <w:t>TEL</w:t>
            </w: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</w:t>
            </w:r>
            <w:r>
              <w:rPr>
                <w:rFonts w:ascii="BIZ UDゴシック" w:eastAsia="BIZ UDゴシック" w:cs="BIZ UDゴシック"/>
                <w:spacing w:val="2"/>
                <w:sz w:val="26"/>
                <w:szCs w:val="26"/>
              </w:rPr>
              <w:t>-</w:t>
            </w: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 </w:t>
            </w:r>
            <w:r>
              <w:rPr>
                <w:rFonts w:ascii="BIZ UDゴシック" w:eastAsia="BIZ UDゴシック" w:cs="BIZ UDゴシック"/>
                <w:spacing w:val="2"/>
                <w:sz w:val="26"/>
                <w:szCs w:val="26"/>
              </w:rPr>
              <w:t>-</w:t>
            </w:r>
          </w:p>
        </w:tc>
      </w:tr>
      <w:tr w:rsidR="0005723F" w14:paraId="2F829355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5087A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870EB3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EFC2C6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B40C86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 xml:space="preserve">５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instrText>広報紙名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1F54245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A02845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D9C68B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46AA77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AA7A91F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D0FCDC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255F1A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62493D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449A3A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8194A1D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　号</w:t>
            </w:r>
          </w:p>
          <w:p w14:paraId="0D3D16C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　号</w:t>
            </w:r>
          </w:p>
          <w:p w14:paraId="7B9F746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　号</w:t>
            </w:r>
          </w:p>
          <w:p w14:paraId="2F41A8C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  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～</w:t>
            </w:r>
          </w:p>
          <w:p w14:paraId="04F3A80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　号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2825CC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E2D18C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31C5AC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1D2EE3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各３部</w:t>
            </w:r>
          </w:p>
          <w:p w14:paraId="5408913C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7B896E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5723F" w14:paraId="2DE86573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F52D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F7C9C4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A8372D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FD8391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51291D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 xml:space="preserve">６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instrText>備考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4722D1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B389D7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5FE2E2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333D907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20A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6DCED4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4876B0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A21A1C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748AFB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A8966C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437D63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D21457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071842C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4788C1F8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  <w:r>
        <w:rPr>
          <w:rFonts w:hint="eastAsia"/>
        </w:rPr>
        <w:t>〇　コピーは不可。表紙はつけない。</w:t>
      </w:r>
    </w:p>
    <w:p w14:paraId="64863516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  <w:r>
        <w:rPr>
          <w:rFonts w:hint="eastAsia"/>
        </w:rPr>
        <w:t>〇　広報紙</w:t>
      </w:r>
      <w:r w:rsidR="00D243B0" w:rsidRPr="00D243B0">
        <w:rPr>
          <w:rFonts w:ascii="BIZ UDPゴシック" w:eastAsia="BIZ UDPゴシック" w:hAnsi="BIZ UDPゴシック" w:hint="eastAsia"/>
          <w:u w:val="double"/>
        </w:rPr>
        <w:t>各</w:t>
      </w:r>
      <w:r w:rsidRPr="00D243B0">
        <w:rPr>
          <w:rFonts w:ascii="ＭＳ 明朝" w:eastAsia="BIZ UDゴシック" w:cs="BIZ UDゴシック" w:hint="eastAsia"/>
          <w:b/>
          <w:bCs/>
          <w:u w:val="double" w:color="000000"/>
        </w:rPr>
        <w:t>３部</w:t>
      </w:r>
      <w:r w:rsidR="00D243B0">
        <w:rPr>
          <w:rFonts w:hint="eastAsia"/>
        </w:rPr>
        <w:t>に</w:t>
      </w:r>
      <w:r>
        <w:rPr>
          <w:rFonts w:hint="eastAsia"/>
        </w:rPr>
        <w:t>，別紙「応募用紙」添付の上，送付します。</w:t>
      </w:r>
    </w:p>
    <w:sectPr w:rsidR="0005723F">
      <w:footerReference w:type="default" r:id="rId7"/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5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AD1A4" w14:textId="77777777" w:rsidR="0076395C" w:rsidRDefault="0076395C">
      <w:r>
        <w:separator/>
      </w:r>
    </w:p>
  </w:endnote>
  <w:endnote w:type="continuationSeparator" w:id="0">
    <w:p w14:paraId="37CEE390" w14:textId="77777777" w:rsidR="0076395C" w:rsidRDefault="0076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3085" w14:textId="77777777" w:rsidR="0005723F" w:rsidRDefault="0005723F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3DCBD" w14:textId="77777777" w:rsidR="0076395C" w:rsidRDefault="0076395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217B05" w14:textId="77777777" w:rsidR="0076395C" w:rsidRDefault="00763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C149E"/>
    <w:multiLevelType w:val="singleLevel"/>
    <w:tmpl w:val="FFFFFFFF"/>
    <w:name w:val="※"/>
    <w:lvl w:ilvl="0">
      <w:numFmt w:val="bullet"/>
      <w:lvlText w:val="※"/>
      <w:lvlJc w:val="left"/>
      <w:pPr>
        <w:tabs>
          <w:tab w:val="num" w:pos="438"/>
        </w:tabs>
        <w:ind w:left="438" w:hanging="438"/>
      </w:pPr>
      <w:rPr>
        <w:rFonts w:hint="eastAsia"/>
        <w:spacing w:val="0"/>
      </w:rPr>
    </w:lvl>
  </w:abstractNum>
  <w:num w:numId="1" w16cid:durableId="1222597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76"/>
  <w:hyphenationZone w:val="0"/>
  <w:drawingGridHorizontalSpacing w:val="2048"/>
  <w:drawingGridVerticalSpacing w:val="25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80"/>
    <w:rsid w:val="0005723F"/>
    <w:rsid w:val="002E4380"/>
    <w:rsid w:val="0030105F"/>
    <w:rsid w:val="0066249B"/>
    <w:rsid w:val="0076395C"/>
    <w:rsid w:val="00A45494"/>
    <w:rsid w:val="00A5149E"/>
    <w:rsid w:val="00A56E85"/>
    <w:rsid w:val="00D06352"/>
    <w:rsid w:val="00D243B0"/>
    <w:rsid w:val="00D45674"/>
    <w:rsid w:val="00E2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3621B"/>
  <w14:defaultImageDpi w14:val="0"/>
  <w15:docId w15:val="{BDF86487-9C24-4EA4-A0AA-EEBA911C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連絡協議会 茨城県ＰＴＡ</dc:creator>
  <cp:keywords/>
  <dc:description/>
  <cp:lastModifiedBy>連絡協議会 茨城県ＰＴＡ</cp:lastModifiedBy>
  <cp:revision>2</cp:revision>
  <dcterms:created xsi:type="dcterms:W3CDTF">2025-03-11T05:05:00Z</dcterms:created>
  <dcterms:modified xsi:type="dcterms:W3CDTF">2025-03-11T05:05:00Z</dcterms:modified>
</cp:coreProperties>
</file>